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814B" w14:textId="2F094890" w:rsidR="007C3A62" w:rsidRDefault="007C3A62" w:rsidP="007C3A62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723E1B22" wp14:editId="4AE7ED52">
            <wp:extent cx="885825" cy="854924"/>
            <wp:effectExtent l="0" t="0" r="0" b="0"/>
            <wp:docPr id="251148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853" cy="86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A85C" w14:textId="77777777" w:rsidR="007C3A62" w:rsidRDefault="007C3A62" w:rsidP="007C3A62">
      <w:pPr>
        <w:rPr>
          <w:b/>
          <w:bCs/>
          <w:sz w:val="28"/>
          <w:szCs w:val="28"/>
          <w:u w:val="single"/>
        </w:rPr>
      </w:pPr>
    </w:p>
    <w:p w14:paraId="742D2876" w14:textId="6126E080" w:rsidR="007C3A62" w:rsidRPr="007C3A62" w:rsidRDefault="007C3A62" w:rsidP="007C3A62">
      <w:pPr>
        <w:rPr>
          <w:b/>
          <w:bCs/>
          <w:sz w:val="28"/>
          <w:szCs w:val="28"/>
          <w:u w:val="single"/>
        </w:rPr>
      </w:pPr>
      <w:r w:rsidRPr="007C3A62">
        <w:rPr>
          <w:b/>
          <w:bCs/>
          <w:sz w:val="28"/>
          <w:szCs w:val="28"/>
          <w:u w:val="single"/>
        </w:rPr>
        <w:t>Parental Responsibility Consent for Childhood Immunisations</w:t>
      </w:r>
    </w:p>
    <w:p w14:paraId="03761A4D" w14:textId="352AF63F" w:rsidR="007C3A62" w:rsidRPr="007C3A62" w:rsidRDefault="007C3A62" w:rsidP="007C3A62">
      <w:r w:rsidRPr="007C3A62">
        <w:t xml:space="preserve">As you are aware you will shortly be bringing your child for their routine immunisations with our Practice Nurse here at the surgery. </w:t>
      </w:r>
    </w:p>
    <w:p w14:paraId="64DBB0F2" w14:textId="5A57AD0E" w:rsidR="007C3A62" w:rsidRPr="007C3A62" w:rsidRDefault="007C3A62" w:rsidP="007C3A62">
      <w:r>
        <w:t xml:space="preserve">The </w:t>
      </w:r>
      <w:r w:rsidRPr="007C3A62">
        <w:t>first immunisation appointment for baby will be with the nurse, followed by an 8 week check with the GP straight after.</w:t>
      </w:r>
    </w:p>
    <w:p w14:paraId="5B201DDD" w14:textId="5A5E47AE" w:rsidR="007C3A62" w:rsidRPr="007C3A62" w:rsidRDefault="007C3A62" w:rsidP="007C3A62">
      <w:r w:rsidRPr="007C3A62">
        <w:t xml:space="preserve">We will </w:t>
      </w:r>
      <w:r>
        <w:t>require this</w:t>
      </w:r>
      <w:r w:rsidRPr="007C3A62">
        <w:t xml:space="preserve"> signed consent from the </w:t>
      </w:r>
      <w:r w:rsidRPr="007C3A62">
        <w:t>mother</w:t>
      </w:r>
      <w:r w:rsidRPr="007C3A62">
        <w:t xml:space="preserve"> or </w:t>
      </w:r>
      <w:r>
        <w:t>f</w:t>
      </w:r>
      <w:r w:rsidRPr="007C3A62">
        <w:t xml:space="preserve">ather </w:t>
      </w:r>
      <w:r>
        <w:t xml:space="preserve">(If they have parental consent </w:t>
      </w:r>
      <w:proofErr w:type="spellStart"/>
      <w:r>
        <w:t>ie</w:t>
      </w:r>
      <w:proofErr w:type="spellEnd"/>
      <w:r>
        <w:t>-fathers name is on the birth certificate)</w:t>
      </w:r>
    </w:p>
    <w:p w14:paraId="0FED6169" w14:textId="54163810" w:rsidR="007C3A62" w:rsidRDefault="007C3A62" w:rsidP="007C3A62">
      <w:r>
        <w:t xml:space="preserve">If </w:t>
      </w:r>
      <w:r w:rsidRPr="007C3A62">
        <w:t>another family member</w:t>
      </w:r>
      <w:r>
        <w:t xml:space="preserve"> was</w:t>
      </w:r>
      <w:r w:rsidRPr="007C3A62">
        <w:t xml:space="preserve"> to bring the child for future </w:t>
      </w:r>
      <w:r w:rsidRPr="007C3A62">
        <w:t>immunisations,</w:t>
      </w:r>
      <w:r w:rsidRPr="007C3A62">
        <w:t xml:space="preserve"> </w:t>
      </w:r>
      <w:r>
        <w:t>we would require a written consent letter signed by either parent with parental consent.</w:t>
      </w:r>
    </w:p>
    <w:p w14:paraId="73B26E74" w14:textId="77777777" w:rsidR="007C3A62" w:rsidRDefault="007C3A62" w:rsidP="007C3A62">
      <w:r w:rsidRPr="007C3A62">
        <w:t>This form will be kept on your child’s records for use in future if needed.</w:t>
      </w:r>
    </w:p>
    <w:p w14:paraId="4FB6A3F7" w14:textId="1F4452BA" w:rsidR="007C3A62" w:rsidRDefault="007C3A62" w:rsidP="007C3A62">
      <w:r w:rsidRPr="007C3A62">
        <w:t>You can change your mind anytime about</w:t>
      </w:r>
      <w:r>
        <w:t xml:space="preserve"> </w:t>
      </w:r>
      <w:r w:rsidRPr="007C3A62">
        <w:t>the consent that you have given to these routine immunisations by contacting the practice.</w:t>
      </w:r>
    </w:p>
    <w:p w14:paraId="2ABDDC2B" w14:textId="77777777" w:rsidR="007C3A62" w:rsidRPr="007C3A62" w:rsidRDefault="007C3A62" w:rsidP="007C3A62"/>
    <w:p w14:paraId="7A386C1E" w14:textId="70A2EE21" w:rsidR="007C3A62" w:rsidRDefault="007C3A62" w:rsidP="007C3A62">
      <w:r w:rsidRPr="007C3A62">
        <w:t>I hereby give permission for my child</w:t>
      </w:r>
      <w:r>
        <w:t xml:space="preserve"> to have their routine childhood immunisations.</w:t>
      </w:r>
    </w:p>
    <w:p w14:paraId="6198E60D" w14:textId="77777777" w:rsidR="007C3A62" w:rsidRDefault="007C3A62" w:rsidP="007C3A62"/>
    <w:p w14:paraId="2C8CBDDE" w14:textId="0A411A43" w:rsidR="007C3A62" w:rsidRDefault="007C3A62" w:rsidP="007C3A62">
      <w:r>
        <w:t xml:space="preserve">Childs Name </w:t>
      </w:r>
      <w:r w:rsidRPr="007C3A62">
        <w:t xml:space="preserve">……………………………………………………………………. </w:t>
      </w:r>
    </w:p>
    <w:p w14:paraId="19ADED26" w14:textId="577EBB51" w:rsidR="007C3A62" w:rsidRPr="007C3A62" w:rsidRDefault="007C3A62" w:rsidP="007C3A62">
      <w:r w:rsidRPr="007C3A62">
        <w:t>DOB</w:t>
      </w:r>
      <w:r>
        <w:t xml:space="preserve"> </w:t>
      </w:r>
      <w:r w:rsidRPr="007C3A62">
        <w:t>………………………</w:t>
      </w:r>
    </w:p>
    <w:p w14:paraId="10F8DA12" w14:textId="56C36B79" w:rsidR="007C3A62" w:rsidRDefault="007C3A62" w:rsidP="007C3A62">
      <w:r w:rsidRPr="007C3A62">
        <w:t>Signature</w:t>
      </w:r>
      <w:r>
        <w:t xml:space="preserve"> </w:t>
      </w:r>
      <w:r w:rsidRPr="007C3A62">
        <w:t xml:space="preserve">……………………………………………. </w:t>
      </w:r>
    </w:p>
    <w:p w14:paraId="6E3DBF2B" w14:textId="21FEF792" w:rsidR="007C3A62" w:rsidRDefault="007C3A62" w:rsidP="007C3A62">
      <w:r w:rsidRPr="007C3A62">
        <w:t>Relationship to child</w:t>
      </w:r>
      <w:r>
        <w:t xml:space="preserve"> </w:t>
      </w:r>
      <w:r w:rsidRPr="007C3A62">
        <w:t>………...................................</w:t>
      </w:r>
    </w:p>
    <w:p w14:paraId="11B27434" w14:textId="5249C90F" w:rsidR="00C92FC4" w:rsidRDefault="007C3A62" w:rsidP="007C3A62">
      <w:r w:rsidRPr="007C3A62">
        <w:t>Date</w:t>
      </w:r>
      <w:r>
        <w:t xml:space="preserve"> </w:t>
      </w:r>
      <w:r w:rsidRPr="007C3A62">
        <w:t>……………….</w:t>
      </w:r>
    </w:p>
    <w:p w14:paraId="6A3DCA66" w14:textId="77777777" w:rsidR="007C3A62" w:rsidRDefault="007C3A62" w:rsidP="007C3A62"/>
    <w:p w14:paraId="669D414E" w14:textId="6DF0D352" w:rsidR="007C3A62" w:rsidRDefault="007C3A62" w:rsidP="007C3A62">
      <w:r>
        <w:t>To access the list of up-to-date immunisations that your child is recommended to have please visit:</w:t>
      </w:r>
    </w:p>
    <w:p w14:paraId="445893B4" w14:textId="3839A606" w:rsidR="007C3A62" w:rsidRDefault="007C3A62" w:rsidP="007C3A62">
      <w:r w:rsidRPr="007C3A62">
        <w:t xml:space="preserve">gov.uk </w:t>
      </w:r>
      <w:r>
        <w:t xml:space="preserve">routine </w:t>
      </w:r>
      <w:r w:rsidRPr="007C3A62">
        <w:t>childhood immunisation schedule</w:t>
      </w:r>
      <w:r>
        <w:t xml:space="preserve">  </w:t>
      </w:r>
    </w:p>
    <w:sectPr w:rsidR="007C3A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2"/>
    <w:rsid w:val="002B5A08"/>
    <w:rsid w:val="00436A1D"/>
    <w:rsid w:val="00617802"/>
    <w:rsid w:val="00630E11"/>
    <w:rsid w:val="007C3A62"/>
    <w:rsid w:val="00C9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8CE5"/>
  <w15:chartTrackingRefBased/>
  <w15:docId w15:val="{EA33DFEB-CFA7-4EC4-892C-E6F69017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A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A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A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A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A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A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A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A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A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A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A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C3A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A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Moston (M83046)</dc:creator>
  <cp:keywords/>
  <dc:description/>
  <cp:lastModifiedBy>Louise Moston (M83046)</cp:lastModifiedBy>
  <cp:revision>2</cp:revision>
  <cp:lastPrinted>2025-08-06T10:54:00Z</cp:lastPrinted>
  <dcterms:created xsi:type="dcterms:W3CDTF">2025-08-06T13:38:00Z</dcterms:created>
  <dcterms:modified xsi:type="dcterms:W3CDTF">2025-08-06T13:38:00Z</dcterms:modified>
</cp:coreProperties>
</file>